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4E9E" w:rsidRPr="00C602A2" w:rsidRDefault="006F4E9E" w:rsidP="00C602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02A2">
        <w:rPr>
          <w:rFonts w:ascii="Times New Roman" w:hAnsi="Times New Roman" w:cs="Times New Roman"/>
          <w:b/>
          <w:sz w:val="28"/>
          <w:szCs w:val="28"/>
        </w:rPr>
        <w:t xml:space="preserve">SINGARENI COLLIERIES </w:t>
      </w:r>
      <w:r w:rsidR="00A70DC3" w:rsidRPr="00C602A2">
        <w:rPr>
          <w:rFonts w:ascii="Times New Roman" w:hAnsi="Times New Roman" w:cs="Times New Roman"/>
          <w:b/>
          <w:sz w:val="28"/>
          <w:szCs w:val="28"/>
        </w:rPr>
        <w:t>WOMEN’S DEGREE AND PG COLLEGE</w:t>
      </w:r>
    </w:p>
    <w:p w:rsidR="0050155D" w:rsidRPr="00C602A2" w:rsidRDefault="00803F1D" w:rsidP="00C602A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602A2">
        <w:rPr>
          <w:rFonts w:ascii="Times New Roman" w:hAnsi="Times New Roman" w:cs="Times New Roman"/>
          <w:b/>
          <w:sz w:val="24"/>
          <w:szCs w:val="24"/>
        </w:rPr>
        <w:t xml:space="preserve">RANGERS AND RTLS </w:t>
      </w:r>
      <w:r w:rsidR="0050155D" w:rsidRPr="00C602A2">
        <w:rPr>
          <w:rFonts w:ascii="Times New Roman" w:hAnsi="Times New Roman" w:cs="Times New Roman"/>
          <w:b/>
          <w:sz w:val="24"/>
          <w:szCs w:val="24"/>
        </w:rPr>
        <w:t>ACTIVITIES 2021-2022</w:t>
      </w:r>
    </w:p>
    <w:tbl>
      <w:tblPr>
        <w:tblStyle w:val="TableGrid"/>
        <w:tblW w:w="9889" w:type="dxa"/>
        <w:tblLayout w:type="fixed"/>
        <w:tblLook w:val="04A0"/>
      </w:tblPr>
      <w:tblGrid>
        <w:gridCol w:w="675"/>
        <w:gridCol w:w="1560"/>
        <w:gridCol w:w="3685"/>
        <w:gridCol w:w="2268"/>
        <w:gridCol w:w="1701"/>
      </w:tblGrid>
      <w:tr w:rsidR="0050155D" w:rsidRPr="00C602A2" w:rsidTr="00C602A2">
        <w:tc>
          <w:tcPr>
            <w:tcW w:w="675" w:type="dxa"/>
          </w:tcPr>
          <w:p w:rsidR="0050155D" w:rsidRPr="00C602A2" w:rsidRDefault="0050155D" w:rsidP="00C602A2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602A2">
              <w:rPr>
                <w:rFonts w:ascii="Times New Roman" w:hAnsi="Times New Roman" w:cs="Times New Roman"/>
                <w:b/>
                <w:sz w:val="18"/>
                <w:szCs w:val="18"/>
              </w:rPr>
              <w:t>S.NO</w:t>
            </w:r>
          </w:p>
        </w:tc>
        <w:tc>
          <w:tcPr>
            <w:tcW w:w="1560" w:type="dxa"/>
          </w:tcPr>
          <w:p w:rsidR="0050155D" w:rsidRPr="00C602A2" w:rsidRDefault="0050155D" w:rsidP="00C602A2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602A2">
              <w:rPr>
                <w:rFonts w:ascii="Times New Roman" w:hAnsi="Times New Roman" w:cs="Times New Roman"/>
                <w:b/>
                <w:sz w:val="18"/>
                <w:szCs w:val="18"/>
              </w:rPr>
              <w:t>DATE</w:t>
            </w:r>
          </w:p>
        </w:tc>
        <w:tc>
          <w:tcPr>
            <w:tcW w:w="3685" w:type="dxa"/>
          </w:tcPr>
          <w:p w:rsidR="0050155D" w:rsidRPr="00C602A2" w:rsidRDefault="0050155D" w:rsidP="00C602A2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602A2">
              <w:rPr>
                <w:rFonts w:ascii="Times New Roman" w:hAnsi="Times New Roman" w:cs="Times New Roman"/>
                <w:b/>
                <w:sz w:val="18"/>
                <w:szCs w:val="18"/>
              </w:rPr>
              <w:t>NAME OF THE ACTIVITY</w:t>
            </w:r>
          </w:p>
        </w:tc>
        <w:tc>
          <w:tcPr>
            <w:tcW w:w="2268" w:type="dxa"/>
          </w:tcPr>
          <w:p w:rsidR="0050155D" w:rsidRPr="00C602A2" w:rsidRDefault="0050155D" w:rsidP="00C602A2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602A2">
              <w:rPr>
                <w:rFonts w:ascii="Times New Roman" w:hAnsi="Times New Roman" w:cs="Times New Roman"/>
                <w:b/>
                <w:sz w:val="18"/>
                <w:szCs w:val="18"/>
              </w:rPr>
              <w:t>RTLs INVOLVED</w:t>
            </w:r>
          </w:p>
        </w:tc>
        <w:tc>
          <w:tcPr>
            <w:tcW w:w="1701" w:type="dxa"/>
          </w:tcPr>
          <w:p w:rsidR="0050155D" w:rsidRPr="00C602A2" w:rsidRDefault="0050155D" w:rsidP="00C602A2">
            <w:pPr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C602A2">
              <w:rPr>
                <w:rFonts w:ascii="Times New Roman" w:hAnsi="Times New Roman" w:cs="Times New Roman"/>
                <w:b/>
                <w:sz w:val="18"/>
                <w:szCs w:val="18"/>
              </w:rPr>
              <w:t>NO. OF RANGERS PARTICIPATED</w:t>
            </w:r>
          </w:p>
        </w:tc>
      </w:tr>
      <w:tr w:rsidR="0050671E" w:rsidRPr="00C602A2" w:rsidTr="00C602A2">
        <w:tc>
          <w:tcPr>
            <w:tcW w:w="675" w:type="dxa"/>
          </w:tcPr>
          <w:p w:rsidR="0050671E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50671E" w:rsidRPr="00C602A2" w:rsidRDefault="0050671E" w:rsidP="00C602A2">
            <w:pPr>
              <w:pStyle w:val="NormalWeb"/>
              <w:spacing w:before="0" w:beforeAutospacing="0" w:after="0" w:afterAutospacing="0"/>
              <w:ind w:left="131" w:right="118"/>
              <w:jc w:val="both"/>
            </w:pPr>
            <w:r w:rsidRPr="00C602A2">
              <w:rPr>
                <w:color w:val="000000"/>
              </w:rPr>
              <w:t>09-06-2021 To </w:t>
            </w:r>
          </w:p>
          <w:p w:rsidR="0050671E" w:rsidRPr="00C602A2" w:rsidRDefault="0050671E" w:rsidP="00C602A2">
            <w:pPr>
              <w:pStyle w:val="NormalWeb"/>
              <w:spacing w:before="6" w:beforeAutospacing="0" w:after="0" w:afterAutospacing="0"/>
              <w:jc w:val="both"/>
            </w:pPr>
            <w:r w:rsidRPr="00C602A2">
              <w:rPr>
                <w:color w:val="000000"/>
              </w:rPr>
              <w:t>15-06-2021</w:t>
            </w:r>
          </w:p>
        </w:tc>
        <w:tc>
          <w:tcPr>
            <w:tcW w:w="3685" w:type="dxa"/>
          </w:tcPr>
          <w:p w:rsidR="0050671E" w:rsidRPr="00C602A2" w:rsidRDefault="0050671E" w:rsidP="00C602A2">
            <w:pPr>
              <w:pStyle w:val="NormalWeb"/>
              <w:spacing w:before="0" w:beforeAutospacing="0" w:after="0" w:afterAutospacing="0"/>
              <w:ind w:left="183" w:right="147"/>
              <w:jc w:val="both"/>
            </w:pPr>
            <w:r w:rsidRPr="00C602A2">
              <w:rPr>
                <w:color w:val="000000"/>
              </w:rPr>
              <w:t>SCWDC Rangers have engaged in various</w:t>
            </w:r>
            <w:r w:rsidR="000B3AF4" w:rsidRPr="00C602A2">
              <w:rPr>
                <w:color w:val="000000"/>
              </w:rPr>
              <w:t> activities</w:t>
            </w:r>
            <w:r w:rsidRPr="00C602A2">
              <w:rPr>
                <w:color w:val="000000"/>
              </w:rPr>
              <w:t xml:space="preserve"> like food distribution &amp; mask</w:t>
            </w:r>
            <w:r w:rsidR="000B3AF4" w:rsidRPr="00C602A2">
              <w:rPr>
                <w:color w:val="000000"/>
              </w:rPr>
              <w:t> stitching</w:t>
            </w:r>
            <w:r w:rsidRPr="00C602A2">
              <w:rPr>
                <w:color w:val="000000"/>
              </w:rPr>
              <w:t xml:space="preserve"> and distribution during the Covid pandemic period. </w:t>
            </w:r>
          </w:p>
        </w:tc>
        <w:tc>
          <w:tcPr>
            <w:tcW w:w="2268" w:type="dxa"/>
          </w:tcPr>
          <w:p w:rsidR="0050671E" w:rsidRPr="00C602A2" w:rsidRDefault="0050671E" w:rsidP="00C602A2">
            <w:pPr>
              <w:pStyle w:val="NormalWeb"/>
              <w:spacing w:before="0" w:beforeAutospacing="0" w:after="0" w:afterAutospacing="0"/>
              <w:ind w:left="117" w:right="192" w:firstLine="6"/>
              <w:jc w:val="both"/>
              <w:rPr>
                <w:color w:val="000000"/>
              </w:rPr>
            </w:pPr>
            <w:proofErr w:type="spellStart"/>
            <w:r w:rsidRPr="00C602A2">
              <w:rPr>
                <w:color w:val="000000"/>
              </w:rPr>
              <w:t>Shaheda</w:t>
            </w:r>
            <w:proofErr w:type="spellEnd"/>
            <w:r w:rsidRPr="00C602A2">
              <w:rPr>
                <w:color w:val="000000"/>
              </w:rPr>
              <w:t xml:space="preserve"> </w:t>
            </w:r>
            <w:proofErr w:type="spellStart"/>
            <w:r w:rsidRPr="00C602A2">
              <w:rPr>
                <w:color w:val="000000"/>
              </w:rPr>
              <w:t>Parveen</w:t>
            </w:r>
            <w:proofErr w:type="spellEnd"/>
            <w:r w:rsidRPr="00C602A2">
              <w:rPr>
                <w:color w:val="000000"/>
              </w:rPr>
              <w:t xml:space="preserve"> </w:t>
            </w:r>
          </w:p>
          <w:p w:rsidR="0050671E" w:rsidRPr="00C602A2" w:rsidRDefault="0050671E" w:rsidP="00C602A2">
            <w:pPr>
              <w:pStyle w:val="NormalWeb"/>
              <w:spacing w:before="0" w:beforeAutospacing="0" w:after="0" w:afterAutospacing="0"/>
              <w:ind w:left="117" w:right="192" w:firstLine="6"/>
              <w:jc w:val="both"/>
            </w:pPr>
            <w:r w:rsidRPr="00C602A2">
              <w:rPr>
                <w:color w:val="000000"/>
              </w:rPr>
              <w:t xml:space="preserve">Dr. K. </w:t>
            </w:r>
            <w:proofErr w:type="spellStart"/>
            <w:r w:rsidRPr="00C602A2">
              <w:rPr>
                <w:color w:val="000000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50671E" w:rsidRPr="00C602A2" w:rsidRDefault="00AC008E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pStyle w:val="NormalWeb"/>
              <w:spacing w:before="0" w:beforeAutospacing="0" w:after="0" w:afterAutospacing="0"/>
              <w:ind w:left="131" w:right="118"/>
              <w:jc w:val="both"/>
              <w:rPr>
                <w:color w:val="000000"/>
              </w:rPr>
            </w:pPr>
            <w:r w:rsidRPr="00C602A2">
              <w:rPr>
                <w:color w:val="000000"/>
              </w:rPr>
              <w:t>21-06-2021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pStyle w:val="NormalWeb"/>
              <w:ind w:left="176" w:right="106"/>
              <w:jc w:val="both"/>
            </w:pPr>
            <w:r w:rsidRPr="00C602A2">
              <w:rPr>
                <w:color w:val="000000"/>
              </w:rPr>
              <w:t>On account of International Yoga Day (21</w:t>
            </w:r>
            <w:r w:rsidRPr="00C602A2">
              <w:rPr>
                <w:color w:val="000000"/>
                <w:sz w:val="16"/>
                <w:szCs w:val="16"/>
                <w:vertAlign w:val="superscript"/>
              </w:rPr>
              <w:t>st</w:t>
            </w:r>
            <w:r w:rsidRPr="00C602A2">
              <w:rPr>
                <w:color w:val="000000"/>
                <w:sz w:val="16"/>
                <w:szCs w:val="16"/>
              </w:rPr>
              <w:t xml:space="preserve"> </w:t>
            </w:r>
            <w:r w:rsidRPr="00C602A2">
              <w:rPr>
                <w:color w:val="000000"/>
              </w:rPr>
              <w:t>June 2021) SCWDC Principal, RTLs,</w:t>
            </w:r>
            <w:proofErr w:type="gramStart"/>
            <w:r w:rsidRPr="00C602A2">
              <w:rPr>
                <w:color w:val="000000"/>
              </w:rPr>
              <w:t>  Rangers</w:t>
            </w:r>
            <w:proofErr w:type="gramEnd"/>
            <w:r w:rsidRPr="00C602A2">
              <w:rPr>
                <w:color w:val="000000"/>
              </w:rPr>
              <w:t xml:space="preserve"> performed various ‘</w:t>
            </w:r>
            <w:r w:rsidRPr="00C602A2">
              <w:rPr>
                <w:b/>
                <w:bCs/>
                <w:color w:val="000000"/>
              </w:rPr>
              <w:t xml:space="preserve">Yoga </w:t>
            </w:r>
            <w:proofErr w:type="spellStart"/>
            <w:r w:rsidRPr="00C602A2">
              <w:rPr>
                <w:b/>
                <w:bCs/>
                <w:color w:val="000000"/>
              </w:rPr>
              <w:t>Asanas</w:t>
            </w:r>
            <w:proofErr w:type="spellEnd"/>
            <w:r w:rsidRPr="00C602A2">
              <w:rPr>
                <w:b/>
                <w:bCs/>
                <w:color w:val="000000"/>
              </w:rPr>
              <w:t xml:space="preserve">’  </w:t>
            </w:r>
            <w:r w:rsidRPr="00C602A2">
              <w:rPr>
                <w:color w:val="000000"/>
              </w:rPr>
              <w:t>at campus.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pStyle w:val="NormalWeb"/>
              <w:spacing w:before="0" w:beforeAutospacing="0" w:after="0" w:afterAutospacing="0"/>
              <w:ind w:left="117" w:right="192" w:firstLine="6"/>
              <w:jc w:val="both"/>
              <w:rPr>
                <w:color w:val="000000"/>
              </w:rPr>
            </w:pPr>
            <w:r w:rsidRPr="00C602A2">
              <w:rPr>
                <w:color w:val="000000"/>
              </w:rPr>
              <w:t>RTLs</w:t>
            </w:r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7th - 13th June 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Participated in a webinar - “I am a Global Citizen” - A series of webinar on SDGs organized by BSG, NHQ, New Delhi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8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25-06-2021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BSG Singareni Collieries District Commissioner Guide Smt. Ch.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Sarada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Principal Singareni Collieries Women's Degree and PG College attended the inaugural ceremony of the new dining hall held at BSG, DHQ, </w:t>
            </w:r>
            <w:proofErr w:type="gram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Singareni</w:t>
            </w:r>
            <w:proofErr w:type="gram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Collieries District. Sri N.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Balaram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, IRS Director (finance), Director (PAW),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Dy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P&amp;P, BSG Singareni Collieries District Chief Commissioner Sri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Basavaiah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, GM (P) welfare &amp; CSR</w:t>
            </w:r>
            <w:proofErr w:type="gram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,SCCL</w:t>
            </w:r>
            <w:proofErr w:type="gram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was kind enough to inaugurate the New dining hall of the DHQ, Singareni Collieries.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Smt. Ch.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Sarada,Principal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District Commissioner (G)</w:t>
            </w:r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28-06-2021 to 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30-06-2021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Participated and presented a PPT on U-report in </w:t>
            </w:r>
            <w:r w:rsidRPr="00C602A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An Administrative workshop </w:t>
            </w: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conducted by BSG, Telangana State.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July 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color w:val="000000"/>
              </w:rPr>
              <w:t>Rangers actively participated in the Covid 19 vaccination program/camp at the various</w:t>
            </w:r>
            <w:proofErr w:type="gramStart"/>
            <w:r w:rsidRPr="00C602A2">
              <w:rPr>
                <w:rFonts w:ascii="Times New Roman" w:hAnsi="Times New Roman" w:cs="Times New Roman"/>
                <w:color w:val="000000"/>
              </w:rPr>
              <w:t>  Primary</w:t>
            </w:r>
            <w:proofErr w:type="gramEnd"/>
            <w:r w:rsidRPr="00C602A2">
              <w:rPr>
                <w:rFonts w:ascii="Times New Roman" w:hAnsi="Times New Roman" w:cs="Times New Roman"/>
                <w:color w:val="000000"/>
              </w:rPr>
              <w:t xml:space="preserve"> Health Care Centers and rendered  their services.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12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160F3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18-07-2021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Attended one day webinar on </w:t>
            </w:r>
            <w:r w:rsidRPr="00C602A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“General First Aid”</w:t>
            </w: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organized by </w:t>
            </w:r>
            <w:r w:rsidRPr="00C602A2">
              <w:rPr>
                <w:rFonts w:ascii="Times New Roman" w:hAnsi="Times New Roman" w:cs="Times New Roman"/>
                <w:b/>
                <w:sz w:val="24"/>
                <w:szCs w:val="24"/>
              </w:rPr>
              <w:t>BSG</w:t>
            </w: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, Government First Grade College.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8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160F3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15-08-2021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Participated in </w:t>
            </w:r>
            <w:r w:rsidRPr="00C602A2">
              <w:rPr>
                <w:rFonts w:ascii="Times New Roman" w:hAnsi="Times New Roman" w:cs="Times New Roman"/>
                <w:b/>
                <w:sz w:val="24"/>
                <w:szCs w:val="24"/>
              </w:rPr>
              <w:t>RASHTRA GAAN</w:t>
            </w: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, an initiative by the Ministry of Culture to Mark </w:t>
            </w:r>
            <w:r w:rsidRPr="00C602A2">
              <w:rPr>
                <w:rFonts w:ascii="Times New Roman" w:hAnsi="Times New Roman" w:cs="Times New Roman"/>
                <w:b/>
                <w:sz w:val="24"/>
                <w:szCs w:val="24"/>
              </w:rPr>
              <w:t>AZADI KA MAHOTSAV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Vishalini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Asha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Jyothi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30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160F3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29-08-2021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Deputed Rangers to S&amp;PC in connection to staff nurse e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12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160F3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2-10-2021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Participated in Gandhi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Jayanthi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Celebrations at DHQ, Singareni Collieries.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Asha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Jyothi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V.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Renuka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03-10-2021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Celebrated </w:t>
            </w:r>
            <w:r w:rsidRPr="00C602A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INTERNATIONAL DAY OF GIRL CHILD – 2021 </w:t>
            </w: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online mode (ZOOM)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RTLs</w:t>
            </w:r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20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01-10-2021 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To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23-10-2021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Participated in Helen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Storrow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Seminar – Leading Change for Equity, Nature, and the Climate Pop-up – India (WAGGGS)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Organized by BSG, NHQ.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P. Sri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Subha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B.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Divya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G.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Rishitha</w:t>
            </w:r>
            <w:proofErr w:type="spellEnd"/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12-12-2021 &amp;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17-12-2021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Attended as a Staff member for “</w:t>
            </w:r>
            <w:r w:rsidRPr="00C602A2">
              <w:rPr>
                <w:rFonts w:ascii="Times New Roman" w:hAnsi="Times New Roman" w:cs="Times New Roman"/>
                <w:b/>
                <w:sz w:val="24"/>
                <w:szCs w:val="24"/>
              </w:rPr>
              <w:t>Basic Course for Ranger Team Leaders”</w:t>
            </w: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at SHQ, Hyderabad.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01 Senior Ranger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23-12-2021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pStyle w:val="NormalWeb"/>
              <w:spacing w:before="0" w:beforeAutospacing="0" w:after="0" w:afterAutospacing="0"/>
              <w:ind w:left="165" w:right="164"/>
              <w:jc w:val="both"/>
            </w:pPr>
            <w:r w:rsidRPr="00C602A2">
              <w:rPr>
                <w:color w:val="000000"/>
              </w:rPr>
              <w:t>Participated in Singareni Day Celebrations 2021 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color w:val="000000"/>
              </w:rPr>
              <w:t xml:space="preserve">Chief guest: Mr. </w:t>
            </w:r>
            <w:proofErr w:type="spellStart"/>
            <w:r w:rsidRPr="00C602A2">
              <w:rPr>
                <w:rFonts w:ascii="Times New Roman" w:hAnsi="Times New Roman" w:cs="Times New Roman"/>
                <w:color w:val="000000"/>
              </w:rPr>
              <w:t>Balram</w:t>
            </w:r>
            <w:proofErr w:type="spellEnd"/>
            <w:r w:rsidRPr="00C602A2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color w:val="000000"/>
              </w:rPr>
              <w:t>Naik</w:t>
            </w:r>
            <w:proofErr w:type="spellEnd"/>
            <w:r w:rsidRPr="00C602A2">
              <w:rPr>
                <w:rFonts w:ascii="Times New Roman" w:hAnsi="Times New Roman" w:cs="Times New Roman"/>
                <w:color w:val="000000"/>
              </w:rPr>
              <w:t xml:space="preserve"> IRS,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07-01-2022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Participated in Mega Vaccination Drive at Singareni Collieries Women’s Degree College, Kothagudem.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Smt. Ch.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Sarada</w:t>
            </w:r>
            <w:proofErr w:type="spellEnd"/>
          </w:p>
          <w:p w:rsidR="00B623C4" w:rsidRPr="00C602A2" w:rsidRDefault="00B623C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Principal, SCWDC &amp; DC (G)</w:t>
            </w:r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Asha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Jyothi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Shaheda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Parveen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Vishalini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Swaroopa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Rani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G.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Vijaya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V.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Rajani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V.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Renuka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30 Service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26-01-2022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Participated in 73rd Republic Day celebrations – 2021 Rangers involved in District level Color Party and Render their Services at Head office area.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Asha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Jyothi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Shaheda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Parveen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Vishalini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Swaroopa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Rani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G.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Vijaya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V.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Rajani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V.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Renuka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15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16-02-2022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Participated in webinar on WOSM </w:t>
            </w:r>
            <w:r w:rsidRPr="00C602A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Initiatives (Earth Tribe)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10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20-02-2022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Participated in All Indi Radio program on World Thinking Day - 2022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05 Rangers</w:t>
            </w:r>
          </w:p>
        </w:tc>
      </w:tr>
      <w:tr w:rsidR="00B623C4" w:rsidRPr="00C602A2" w:rsidTr="00C602A2">
        <w:tc>
          <w:tcPr>
            <w:tcW w:w="675" w:type="dxa"/>
          </w:tcPr>
          <w:p w:rsidR="00B623C4" w:rsidRPr="00C602A2" w:rsidRDefault="007160F3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560" w:type="dxa"/>
          </w:tcPr>
          <w:p w:rsidR="00B623C4" w:rsidRPr="00C602A2" w:rsidRDefault="00B623C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20-02-2022</w:t>
            </w:r>
          </w:p>
        </w:tc>
        <w:tc>
          <w:tcPr>
            <w:tcW w:w="3685" w:type="dxa"/>
          </w:tcPr>
          <w:p w:rsidR="00B623C4" w:rsidRPr="00C602A2" w:rsidRDefault="00B623C4" w:rsidP="00C602A2">
            <w:pPr>
              <w:pStyle w:val="NormalWeb"/>
              <w:ind w:left="203" w:right="132"/>
              <w:jc w:val="both"/>
            </w:pPr>
            <w:r w:rsidRPr="00C602A2">
              <w:rPr>
                <w:color w:val="000000"/>
              </w:rPr>
              <w:t>Conducted Essay writing Competition on  Plastic Waste Management for Ranger and  Rovers</w:t>
            </w:r>
          </w:p>
        </w:tc>
        <w:tc>
          <w:tcPr>
            <w:tcW w:w="2268" w:type="dxa"/>
          </w:tcPr>
          <w:p w:rsidR="00B623C4" w:rsidRPr="00C602A2" w:rsidRDefault="00B623C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B623C4" w:rsidRPr="00C602A2" w:rsidRDefault="00B623C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30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60" w:type="dxa"/>
          </w:tcPr>
          <w:p w:rsidR="000B3AF4" w:rsidRPr="00C602A2" w:rsidRDefault="001319EB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22-02</w:t>
            </w:r>
            <w:r w:rsidR="000B3AF4" w:rsidRPr="00C602A2">
              <w:rPr>
                <w:rFonts w:ascii="Times New Roman" w:hAnsi="Times New Roman" w:cs="Times New Roman"/>
                <w:sz w:val="24"/>
                <w:szCs w:val="24"/>
              </w:rPr>
              <w:t>-2022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Participated in 96</w:t>
            </w:r>
            <w:r w:rsidRPr="00C602A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 xml:space="preserve">Th </w:t>
            </w:r>
            <w:r w:rsidRPr="00C602A2">
              <w:rPr>
                <w:rFonts w:ascii="Times New Roman" w:hAnsi="Times New Roman" w:cs="Times New Roman"/>
                <w:b/>
                <w:sz w:val="24"/>
                <w:szCs w:val="24"/>
              </w:rPr>
              <w:t>WORLD THINKING DAY – 2022</w:t>
            </w: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602A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The theme for World Thinking Day 2022 is “</w:t>
            </w:r>
            <w:r w:rsidRPr="00C602A2">
              <w:rPr>
                <w:rStyle w:val="Strong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Our World, Our Equal Future, the environment and gender equality</w:t>
            </w:r>
            <w:r w:rsidRPr="00C602A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”.</w:t>
            </w:r>
            <w:r w:rsidRPr="00C602A2">
              <w:rPr>
                <w:rFonts w:ascii="Times New Roman" w:hAnsi="Times New Roman" w:cs="Times New Roman"/>
                <w:color w:val="2A1B5E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Smt.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Asha</w:t>
            </w:r>
            <w:proofErr w:type="spellEnd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Jyaothi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Smt. P.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Vishalini</w:t>
            </w:r>
            <w:proofErr w:type="spellEnd"/>
          </w:p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15 Rangers</w:t>
            </w:r>
          </w:p>
        </w:tc>
      </w:tr>
      <w:tr w:rsidR="001319EB" w:rsidRPr="00C602A2" w:rsidTr="00C602A2">
        <w:tc>
          <w:tcPr>
            <w:tcW w:w="675" w:type="dxa"/>
          </w:tcPr>
          <w:p w:rsidR="001319EB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:rsidR="001319EB" w:rsidRPr="00C602A2" w:rsidRDefault="001319EB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27-02-2022</w:t>
            </w:r>
          </w:p>
        </w:tc>
        <w:tc>
          <w:tcPr>
            <w:tcW w:w="3685" w:type="dxa"/>
          </w:tcPr>
          <w:p w:rsidR="001319EB" w:rsidRPr="00C602A2" w:rsidRDefault="001319EB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color w:val="000000"/>
              </w:rPr>
              <w:t>Rangers render their services in Polio  Vaccination program</w:t>
            </w:r>
          </w:p>
        </w:tc>
        <w:tc>
          <w:tcPr>
            <w:tcW w:w="2268" w:type="dxa"/>
          </w:tcPr>
          <w:p w:rsidR="001319EB" w:rsidRPr="00C602A2" w:rsidRDefault="001319EB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1319EB" w:rsidRPr="00C602A2" w:rsidRDefault="001319EB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05</w:t>
            </w:r>
            <w:r w:rsidR="007B736D"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01-03-2022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Attended </w:t>
            </w:r>
            <w:r w:rsidRPr="00C602A2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Scouts Go Solar – inline mode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07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08-03-2022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Participated in</w:t>
            </w:r>
            <w:r w:rsidRPr="00C602A2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 “International Women's Day Celebration 2022” - #</w:t>
            </w:r>
            <w:proofErr w:type="spellStart"/>
            <w:r w:rsidRPr="00C602A2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BreakTheBias</w:t>
            </w:r>
            <w:proofErr w:type="spellEnd"/>
            <w:r w:rsidRPr="00C602A2">
              <w:rPr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 (ZOOM)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11-03-2022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Attended </w:t>
            </w:r>
            <w:r w:rsidRPr="00C602A2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“BSG – DIGITAL SMART GENERATION, SURF SMART 2.0” (online)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06 Rangers</w:t>
            </w:r>
          </w:p>
        </w:tc>
      </w:tr>
      <w:tr w:rsidR="000B3AF4" w:rsidRPr="00C602A2" w:rsidTr="00C602A2">
        <w:tc>
          <w:tcPr>
            <w:tcW w:w="675" w:type="dxa"/>
          </w:tcPr>
          <w:p w:rsidR="000B3AF4" w:rsidRPr="00C602A2" w:rsidRDefault="007B736D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7160F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60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16-03-2022</w:t>
            </w:r>
          </w:p>
        </w:tc>
        <w:tc>
          <w:tcPr>
            <w:tcW w:w="3685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Participated in </w:t>
            </w:r>
            <w:r w:rsidRPr="00C602A2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</w:rPr>
              <w:t>Scouts of the World Award organized</w:t>
            </w: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 – Online by BSG Southern Region, India.</w:t>
            </w:r>
          </w:p>
        </w:tc>
        <w:tc>
          <w:tcPr>
            <w:tcW w:w="2268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 xml:space="preserve">Dr. K. </w:t>
            </w:r>
            <w:proofErr w:type="spellStart"/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Rajyalaxmi</w:t>
            </w:r>
            <w:proofErr w:type="spellEnd"/>
          </w:p>
        </w:tc>
        <w:tc>
          <w:tcPr>
            <w:tcW w:w="1701" w:type="dxa"/>
          </w:tcPr>
          <w:p w:rsidR="000B3AF4" w:rsidRPr="00C602A2" w:rsidRDefault="000B3AF4" w:rsidP="00C602A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02A2">
              <w:rPr>
                <w:rFonts w:ascii="Times New Roman" w:hAnsi="Times New Roman" w:cs="Times New Roman"/>
                <w:sz w:val="24"/>
                <w:szCs w:val="24"/>
              </w:rPr>
              <w:t>08 Rangers</w:t>
            </w:r>
          </w:p>
        </w:tc>
      </w:tr>
    </w:tbl>
    <w:p w:rsidR="0050155D" w:rsidRPr="00C602A2" w:rsidRDefault="0050155D" w:rsidP="00C602A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4C43B2" w:rsidRPr="00C602A2" w:rsidRDefault="004C43B2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sz w:val="24"/>
          <w:szCs w:val="24"/>
        </w:rPr>
        <w:lastRenderedPageBreak/>
        <w:drawing>
          <wp:inline distT="0" distB="0" distL="0" distR="0">
            <wp:extent cx="5846336" cy="3593990"/>
            <wp:effectExtent l="19050" t="0" r="2014" b="0"/>
            <wp:docPr id="8" name="Picture 4" descr="FB_IMG_167457453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74574530514.jpg"/>
                    <pic:cNvPicPr/>
                  </pic:nvPicPr>
                  <pic:blipFill>
                    <a:blip r:embed="rId4"/>
                    <a:srcRect t="13361" b="23150"/>
                    <a:stretch>
                      <a:fillRect/>
                    </a:stretch>
                  </pic:blipFill>
                  <pic:spPr>
                    <a:xfrm>
                      <a:off x="0" y="0"/>
                      <a:ext cx="5849453" cy="3595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07D" w:rsidRPr="00C602A2" w:rsidRDefault="00B0407D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860264" cy="3069204"/>
            <wp:effectExtent l="19050" t="0" r="7136" b="0"/>
            <wp:docPr id="14" name="Picture 12" descr="FB_IMG_1674574539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74574539583.jpg"/>
                    <pic:cNvPicPr/>
                  </pic:nvPicPr>
                  <pic:blipFill>
                    <a:blip r:embed="rId5"/>
                    <a:srcRect t="20454" b="9885"/>
                    <a:stretch>
                      <a:fillRect/>
                    </a:stretch>
                  </pic:blipFill>
                  <pic:spPr>
                    <a:xfrm>
                      <a:off x="0" y="0"/>
                      <a:ext cx="5862980" cy="307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07D" w:rsidRPr="00C602A2" w:rsidRDefault="00B0407D" w:rsidP="00C602A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407D" w:rsidRPr="00C602A2" w:rsidRDefault="00B0407D" w:rsidP="00C602A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407D" w:rsidRPr="00C602A2" w:rsidRDefault="00B0407D" w:rsidP="00C602A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407D" w:rsidRPr="00C602A2" w:rsidRDefault="00B0407D" w:rsidP="00C602A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407D" w:rsidRPr="00C602A2" w:rsidRDefault="008B2E4F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872685" cy="1995777"/>
            <wp:effectExtent l="19050" t="0" r="3865" b="0"/>
            <wp:docPr id="1" name="Picture 0" descr="Screenshot (37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379).png"/>
                    <pic:cNvPicPr/>
                  </pic:nvPicPr>
                  <pic:blipFill>
                    <a:blip r:embed="rId6"/>
                    <a:srcRect l="31916" t="32619" r="33600" b="33571"/>
                    <a:stretch>
                      <a:fillRect/>
                    </a:stretch>
                  </pic:blipFill>
                  <pic:spPr>
                    <a:xfrm>
                      <a:off x="0" y="0"/>
                      <a:ext cx="2884011" cy="2003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02A2">
        <w:rPr>
          <w:rFonts w:ascii="Times New Roman" w:hAnsi="Times New Roman" w:cs="Times New Roman"/>
          <w:sz w:val="24"/>
          <w:szCs w:val="24"/>
        </w:rPr>
        <w:t xml:space="preserve"> </w:t>
      </w:r>
      <w:r w:rsidRPr="00C602A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62639" cy="1995777"/>
            <wp:effectExtent l="19050" t="0" r="9161" b="0"/>
            <wp:docPr id="2" name="Picture 1" descr="Screenshot (38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380).png"/>
                    <pic:cNvPicPr/>
                  </pic:nvPicPr>
                  <pic:blipFill>
                    <a:blip r:embed="rId7"/>
                    <a:srcRect l="32451" t="32619" r="30810" b="34286"/>
                    <a:stretch>
                      <a:fillRect/>
                    </a:stretch>
                  </pic:blipFill>
                  <pic:spPr>
                    <a:xfrm>
                      <a:off x="0" y="0"/>
                      <a:ext cx="2962689" cy="1995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846" w:rsidRPr="00C602A2" w:rsidRDefault="00B0407D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3050153" cy="2122998"/>
            <wp:effectExtent l="19050" t="0" r="0" b="0"/>
            <wp:docPr id="17" name="Picture 14" descr="Screenshot_20230124-2049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20230124-204923.png"/>
                    <pic:cNvPicPr/>
                  </pic:nvPicPr>
                  <pic:blipFill>
                    <a:blip r:embed="rId8"/>
                    <a:srcRect t="44348" b="25700"/>
                    <a:stretch>
                      <a:fillRect/>
                    </a:stretch>
                  </pic:blipFill>
                  <pic:spPr>
                    <a:xfrm>
                      <a:off x="0" y="0"/>
                      <a:ext cx="3056511" cy="212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02A2">
        <w:rPr>
          <w:rFonts w:ascii="Times New Roman" w:hAnsi="Times New Roman" w:cs="Times New Roman"/>
          <w:sz w:val="24"/>
          <w:szCs w:val="24"/>
        </w:rPr>
        <w:t xml:space="preserve"> </w:t>
      </w:r>
      <w:r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786822" cy="2043485"/>
            <wp:effectExtent l="19050" t="0" r="0" b="0"/>
            <wp:docPr id="18" name="Picture 3" descr="Screenshot (38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382).png"/>
                    <pic:cNvPicPr/>
                  </pic:nvPicPr>
                  <pic:blipFill>
                    <a:blip r:embed="rId9" cstate="print"/>
                    <a:srcRect l="17740" t="23810" r="17656" b="15952"/>
                    <a:stretch>
                      <a:fillRect/>
                    </a:stretch>
                  </pic:blipFill>
                  <pic:spPr>
                    <a:xfrm>
                      <a:off x="0" y="0"/>
                      <a:ext cx="2795030" cy="204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07D" w:rsidRPr="00C602A2" w:rsidRDefault="00B0407D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3194243" cy="2409245"/>
            <wp:effectExtent l="19050" t="0" r="6157" b="0"/>
            <wp:docPr id="16" name="Picture 2" descr="Screenshot (38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381).png"/>
                    <pic:cNvPicPr/>
                  </pic:nvPicPr>
                  <pic:blipFill>
                    <a:blip r:embed="rId10"/>
                    <a:srcRect l="24693" t="16905" r="30385" b="18571"/>
                    <a:stretch>
                      <a:fillRect/>
                    </a:stretch>
                  </pic:blipFill>
                  <pic:spPr>
                    <a:xfrm>
                      <a:off x="0" y="0"/>
                      <a:ext cx="3197324" cy="241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602A2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BB40ED" w:rsidRPr="00C602A2">
        <w:rPr>
          <w:rFonts w:ascii="Times New Roman" w:hAnsi="Times New Roman" w:cs="Times New Roman"/>
          <w:sz w:val="24"/>
          <w:szCs w:val="24"/>
        </w:rPr>
        <w:t xml:space="preserve"> </w:t>
      </w:r>
      <w:r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612832" cy="2406485"/>
            <wp:effectExtent l="19050" t="0" r="0" b="0"/>
            <wp:docPr id="19" name="Picture 8" descr="FB_IMG_167457452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74574520533.jpg"/>
                    <pic:cNvPicPr/>
                  </pic:nvPicPr>
                  <pic:blipFill>
                    <a:blip r:embed="rId11"/>
                    <a:srcRect l="20235" t="27440" b="26183"/>
                    <a:stretch>
                      <a:fillRect/>
                    </a:stretch>
                  </pic:blipFill>
                  <pic:spPr>
                    <a:xfrm>
                      <a:off x="0" y="0"/>
                      <a:ext cx="2614027" cy="2407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0ED" w:rsidRPr="00C602A2" w:rsidRDefault="00BB40ED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700296" cy="2083242"/>
            <wp:effectExtent l="19050" t="0" r="4804" b="0"/>
            <wp:docPr id="11" name="Picture 9" descr="FB_IMG_1674574524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74574524198.jpg"/>
                    <pic:cNvPicPr/>
                  </pic:nvPicPr>
                  <pic:blipFill>
                    <a:blip r:embed="rId12"/>
                    <a:srcRect l="6318" r="25867"/>
                    <a:stretch>
                      <a:fillRect/>
                    </a:stretch>
                  </pic:blipFill>
                  <pic:spPr>
                    <a:xfrm>
                      <a:off x="0" y="0"/>
                      <a:ext cx="2711828" cy="209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625" w:rsidRPr="00C602A2">
        <w:rPr>
          <w:rFonts w:ascii="Times New Roman" w:hAnsi="Times New Roman" w:cs="Times New Roman"/>
          <w:sz w:val="24"/>
          <w:szCs w:val="24"/>
        </w:rPr>
        <w:t xml:space="preserve"> </w:t>
      </w:r>
      <w:r w:rsidR="00724BA2" w:rsidRPr="00C602A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41759" cy="2043142"/>
            <wp:effectExtent l="19050" t="0" r="1491" b="0"/>
            <wp:docPr id="20" name="Picture 19" descr="IMG-2022121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12-WA0025.jpg"/>
                    <pic:cNvPicPr/>
                  </pic:nvPicPr>
                  <pic:blipFill>
                    <a:blip r:embed="rId13"/>
                    <a:srcRect l="16937" r="5512" b="8959"/>
                    <a:stretch>
                      <a:fillRect/>
                    </a:stretch>
                  </pic:blipFill>
                  <pic:spPr>
                    <a:xfrm>
                      <a:off x="0" y="0"/>
                      <a:ext cx="3136679" cy="203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ECB" w:rsidRPr="00C602A2" w:rsidRDefault="00281FFF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6419" cy="2703443"/>
            <wp:effectExtent l="19050" t="0" r="9081" b="0"/>
            <wp:docPr id="21" name="Picture 20" descr="FB_IMG_1674574829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674574829936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96419" cy="270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10F" w:rsidRPr="00C602A2" w:rsidRDefault="009A735D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sz w:val="24"/>
          <w:szCs w:val="24"/>
        </w:rPr>
        <w:t xml:space="preserve"> </w:t>
      </w:r>
      <w:r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934031" cy="2751118"/>
            <wp:effectExtent l="0" t="0" r="0" b="0"/>
            <wp:docPr id="43" name="Picture 4" descr="https://lh3.googleusercontent.com/71wiUPPc3nF-Gvp0cA2T1uazkAEygt_hPU6v901E58wrioaVEC8yXyr1HWweFnZtMprJBYhXXt0nLfgoc5N2vWd3-Zi4ibweA3zxdPUV4zBRLMPQeipslzu5Ue01gBbDj8NgsOT4e2Foi76xfGOo5PKbqSwivfiAEFKQPUn22bi-xy3BmMQeY80dAUdBd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71wiUPPc3nF-Gvp0cA2T1uazkAEygt_hPU6v901E58wrioaVEC8yXyr1HWweFnZtMprJBYhXXt0nLfgoc5N2vWd3-Zi4ibweA3zxdPUV4zBRLMPQeipslzu5Ue01gBbDj8NgsOT4e2Foi76xfGOo5PKbqSwivfiAEFKQPUn22bi-xy3BmMQeY80dAUdBd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031" cy="2751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6117" w:rsidRPr="00C602A2">
        <w:rPr>
          <w:rFonts w:ascii="Times New Roman" w:hAnsi="Times New Roman" w:cs="Times New Roman"/>
          <w:sz w:val="24"/>
          <w:szCs w:val="24"/>
        </w:rPr>
        <w:t xml:space="preserve"> </w:t>
      </w:r>
      <w:r w:rsidR="00546117"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512612" cy="2751151"/>
            <wp:effectExtent l="0" t="0" r="1988" b="0"/>
            <wp:docPr id="49" name="Picture 13" descr="https://lh5.googleusercontent.com/ZRN_jwGjOWFkRnkJlRDV6baM5Q929rW1wIoeBEYGJKQ0VPvj7q80FZpi3uOhKj-FHnvDKijeD_aycWIGP2w4v4bJ5QgFRPH6ozu_03E9-jxEAnDpqdTpmHr8pPULycqbWRTahncz0hSzS-5SRoVv5Vx_ADj-rx7lrShtWyv6UduafQpe8XDobdSjHeFtm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5.googleusercontent.com/ZRN_jwGjOWFkRnkJlRDV6baM5Q929rW1wIoeBEYGJKQ0VPvj7q80FZpi3uOhKj-FHnvDKijeD_aycWIGP2w4v4bJ5QgFRPH6ozu_03E9-jxEAnDpqdTpmHr8pPULycqbWRTahncz0hSzS-5SRoVv5Vx_ADj-rx7lrShtWyv6UduafQpe8XDobdSjHeFtmQ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718" cy="2751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FFF" w:rsidRPr="00C602A2" w:rsidRDefault="00546117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894258" cy="2321781"/>
            <wp:effectExtent l="0" t="0" r="1342" b="0"/>
            <wp:docPr id="46" name="Picture 1" descr="https://lh6.googleusercontent.com/pYrtxYEmUTRCRr_6b0bjBcR3uDgy7cpb5Z1QpACUdd-miEeqKXfDEhSk31Gaj_6JFrrzEQCuhN00tec9Qq4fCiJQXStUNX1c4L8N2A4-DNMrszMJKlli6E0_r34wcg4nnb5jDPxSiZLCnsryIwWqn51x5T7m-KmypvRKijF5ckBWhw17nn8V7s9wGt-W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6.googleusercontent.com/pYrtxYEmUTRCRr_6b0bjBcR3uDgy7cpb5Z1QpACUdd-miEeqKXfDEhSk31Gaj_6JFrrzEQCuhN00tec9Qq4fCiJQXStUNX1c4L8N2A4-DNMrszMJKlli6E0_r34wcg4nnb5jDPxSiZLCnsryIwWqn51x5T7m-KmypvRKijF5ckBWhw17nn8V7s9wGt-W5A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244" cy="2324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02A2">
        <w:rPr>
          <w:rFonts w:ascii="Times New Roman" w:hAnsi="Times New Roman" w:cs="Times New Roman"/>
          <w:sz w:val="24"/>
          <w:szCs w:val="24"/>
        </w:rPr>
        <w:t xml:space="preserve"> </w:t>
      </w:r>
      <w:r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565991" cy="2345634"/>
            <wp:effectExtent l="95250" t="76200" r="101009" b="73716"/>
            <wp:docPr id="47" name="Picture 27" descr="IMG-20210222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222-WA0096.jpg"/>
                    <pic:cNvPicPr/>
                  </pic:nvPicPr>
                  <pic:blipFill>
                    <a:blip r:embed="rId18"/>
                    <a:srcRect l="3027" r="10988"/>
                    <a:stretch>
                      <a:fillRect/>
                    </a:stretch>
                  </pic:blipFill>
                  <pic:spPr>
                    <a:xfrm>
                      <a:off x="0" y="0"/>
                      <a:ext cx="2570205" cy="23494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8310F" w:rsidRPr="00C602A2" w:rsidRDefault="00F8310F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b/>
          <w:bCs/>
          <w:noProof/>
          <w:color w:val="C00000"/>
          <w:bdr w:val="none" w:sz="0" w:space="0" w:color="auto" w:frame="1"/>
        </w:rPr>
        <w:drawing>
          <wp:inline distT="0" distB="0" distL="0" distR="0">
            <wp:extent cx="2871402" cy="3029447"/>
            <wp:effectExtent l="0" t="0" r="5148" b="0"/>
            <wp:docPr id="37" name="Picture 16" descr="https://lh6.googleusercontent.com/WUrgi6r3rQw0FsZ7_6vxcl_UjKbdROIAQHafdtegCnUQ0zCf9dB_7yYB6QFTi9FO5rcZvP1NCHyhL1CmYfqUz-uz2zPbhUDfS4o9OC0Z2JiifqtwVGOO1nMXuX-25hOEpNvKdoFd38B9zR67OYCnjhKvXIT8rhObensNTUh5ZZeO7tPGPrnWnGsUY4kMC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6.googleusercontent.com/WUrgi6r3rQw0FsZ7_6vxcl_UjKbdROIAQHafdtegCnUQ0zCf9dB_7yYB6QFTi9FO5rcZvP1NCHyhL1CmYfqUz-uz2zPbhUDfS4o9OC0Z2JiifqtwVGOO1nMXuX-25hOEpNvKdoFd38B9zR67OYCnjhKvXIT8rhObensNTUh5ZZeO7tPGPrnWnGsUY4kMCQ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53" cy="3028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6117" w:rsidRPr="00C602A2">
        <w:rPr>
          <w:rFonts w:ascii="Times New Roman" w:hAnsi="Times New Roman" w:cs="Times New Roman"/>
          <w:sz w:val="24"/>
          <w:szCs w:val="24"/>
        </w:rPr>
        <w:t xml:space="preserve"> </w:t>
      </w:r>
      <w:r w:rsidR="00546117" w:rsidRPr="00C602A2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2973705" cy="3029585"/>
            <wp:effectExtent l="0" t="0" r="0" b="0"/>
            <wp:docPr id="48" name="Picture 19" descr="https://lh5.googleusercontent.com/y4d80-NAoV_WEnSJENWA8mWteAPbPh97bBitFfxKNoUNhbiAu3wbZuR10BNbm8sK5z_jnUkfbJe9jI5F_JTcRFIAuQ8hbiOXhu0cuxjc1vz9WCokAgr83Dqa5A_TIL9tcFNQJNub_XXkCOz_0zLTkCblCSiO-esVqVBAI-MBDWXYUOnW-KowWBHSNOmHX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5.googleusercontent.com/y4d80-NAoV_WEnSJENWA8mWteAPbPh97bBitFfxKNoUNhbiAu3wbZuR10BNbm8sK5z_jnUkfbJe9jI5F_JTcRFIAuQ8hbiOXhu0cuxjc1vz9WCokAgr83Dqa5A_TIL9tcFNQJNub_XXkCOz_0zLTkCblCSiO-esVqVBAI-MBDWXYUOnW-KowWBHSNOmHXQ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302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10F" w:rsidRPr="00C602A2" w:rsidRDefault="00F8310F" w:rsidP="00C602A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8310F" w:rsidRPr="00C602A2" w:rsidRDefault="00F8310F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b/>
          <w:bCs/>
          <w:noProof/>
          <w:color w:val="C00000"/>
          <w:bdr w:val="none" w:sz="0" w:space="0" w:color="auto" w:frame="1"/>
        </w:rPr>
        <w:lastRenderedPageBreak/>
        <w:drawing>
          <wp:inline distT="0" distB="0" distL="0" distR="0">
            <wp:extent cx="5939580" cy="3633746"/>
            <wp:effectExtent l="0" t="0" r="4020" b="0"/>
            <wp:docPr id="39" name="Picture 22" descr="https://lh3.googleusercontent.com/F-SNQkq9pL8qCBF4w8XRXluGWDHXmHxaf0_YJFIe0woxR5pxp33iLXEo0rXEvoLuPpe22JRxJZJ5XjU39iBu6hKLlPI_vCCB00T6LP9yRWYxyL8JXj1__80c8MqylFq_xhLVRgjvbjK_gRO-2DJJdJKm0Pxy5F5ef3tkYz8Th0_fOOMHC_5OBAxF7RjAK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3.googleusercontent.com/F-SNQkq9pL8qCBF4w8XRXluGWDHXmHxaf0_YJFIe0woxR5pxp33iLXEo0rXEvoLuPpe22JRxJZJ5XjU39iBu6hKLlPI_vCCB00T6LP9yRWYxyL8JXj1__80c8MqylFq_xhLVRgjvbjK_gRO-2DJJdJKm0Pxy5F5ef3tkYz8Th0_fOOMHC_5OBAxF7RjAK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6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10F" w:rsidRPr="00C602A2" w:rsidRDefault="00F8310F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b/>
          <w:bCs/>
          <w:noProof/>
          <w:color w:val="C00000"/>
          <w:bdr w:val="none" w:sz="0" w:space="0" w:color="auto" w:frame="1"/>
        </w:rPr>
        <w:drawing>
          <wp:inline distT="0" distB="0" distL="0" distR="0">
            <wp:extent cx="5944043" cy="3307742"/>
            <wp:effectExtent l="0" t="0" r="0" b="0"/>
            <wp:docPr id="40" name="Picture 25" descr="https://lh5.googleusercontent.com/E5M74SoorllYUveNQk47nGXvkvaG4gmxNKzMC_Vx2KH7fuILHmALEIMv9DWJl6hJVSsGZZm5Ft0Yo7dgugj0ZQ37xOTEq-DzVXWqYWS4R9vLOn6RS-ToXnlhuCKnxB6O32ParTdOyIN5S4kF63DxYA6rJlzzQrJvvTLcK6YFVHXmag87pXULON2ihiR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5.googleusercontent.com/E5M74SoorllYUveNQk47nGXvkvaG4gmxNKzMC_Vx2KH7fuILHmALEIMv9DWJl6hJVSsGZZm5Ft0Yo7dgugj0ZQ37xOTEq-DzVXWqYWS4R9vLOn6RS-ToXnlhuCKnxB6O32ParTdOyIN5S4kF63DxYA6rJlzzQrJvvTLcK6YFVHXmag87pXULON2ihiRAdA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310F" w:rsidRPr="00C602A2" w:rsidRDefault="00F8310F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b/>
          <w:bCs/>
          <w:noProof/>
          <w:color w:val="C00000"/>
          <w:bdr w:val="none" w:sz="0" w:space="0" w:color="auto" w:frame="1"/>
        </w:rPr>
        <w:lastRenderedPageBreak/>
        <w:drawing>
          <wp:inline distT="0" distB="0" distL="0" distR="0">
            <wp:extent cx="5946488" cy="2957885"/>
            <wp:effectExtent l="0" t="0" r="0" b="0"/>
            <wp:docPr id="41" name="Picture 28" descr="https://lh6.googleusercontent.com/m-qf9K6G5Qm1lPEH6sWNGqnBk47zJSIGnpKmOt9EgFKMKTZ9gwCrxshFFQYWhI6y6m9slkLu54OkXo1KSBWv87a5u7KejN9BHgnImxORG5HeFAhCRjhCVamZrdjRN-mlw2xGZGB15J5mP-u1T5V3Z-kMAY02eb4X4DWdK-BPfOrNXFSuLMhRfDH7uuGm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6.googleusercontent.com/m-qf9K6G5Qm1lPEH6sWNGqnBk47zJSIGnpKmOt9EgFKMKTZ9gwCrxshFFQYWhI6y6m9slkLu54OkXo1KSBWv87a5u7KejN9BHgnImxORG5HeFAhCRjhCVamZrdjRN-mlw2xGZGB15J5mP-u1T5V3Z-kMAY02eb4X4DWdK-BPfOrNXFSuLMhRfDH7uuGmAA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6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07D" w:rsidRPr="00C602A2" w:rsidRDefault="00665B8D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8526" cy="4770783"/>
            <wp:effectExtent l="19050" t="0" r="0" b="0"/>
            <wp:docPr id="50" name="Picture 49" descr="Screenshot (38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385).png"/>
                    <pic:cNvPicPr/>
                  </pic:nvPicPr>
                  <pic:blipFill>
                    <a:blip r:embed="rId24"/>
                    <a:srcRect l="28171" t="12857" r="27949" b="9524"/>
                    <a:stretch>
                      <a:fillRect/>
                    </a:stretch>
                  </pic:blipFill>
                  <pic:spPr>
                    <a:xfrm>
                      <a:off x="0" y="0"/>
                      <a:ext cx="5939277" cy="477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4DB4" w:rsidRDefault="00E84DB4" w:rsidP="00C602A2">
      <w:pPr>
        <w:jc w:val="both"/>
        <w:rPr>
          <w:rFonts w:ascii="Times New Roman" w:hAnsi="Times New Roman" w:cs="Times New Roman"/>
          <w:sz w:val="24"/>
          <w:szCs w:val="24"/>
        </w:rPr>
      </w:pPr>
      <w:r w:rsidRPr="00C602A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91832" cy="3578087"/>
            <wp:effectExtent l="19050" t="0" r="8918" b="0"/>
            <wp:docPr id="51" name="Picture 50" descr="Screenshot (38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(386).png"/>
                    <pic:cNvPicPr/>
                  </pic:nvPicPr>
                  <pic:blipFill>
                    <a:blip r:embed="rId25"/>
                    <a:srcRect l="28839" t="39524" r="27843" b="19286"/>
                    <a:stretch>
                      <a:fillRect/>
                    </a:stretch>
                  </pic:blipFill>
                  <pic:spPr>
                    <a:xfrm>
                      <a:off x="0" y="0"/>
                      <a:ext cx="5993133" cy="3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FFF" w:rsidRDefault="008A1FFF" w:rsidP="00C602A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A1FFF" w:rsidRPr="00C602A2" w:rsidRDefault="008A1FFF" w:rsidP="008A1F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</w:t>
      </w:r>
      <w:r w:rsidR="007B41C9">
        <w:rPr>
          <w:rFonts w:ascii="Times New Roman" w:hAnsi="Times New Roman" w:cs="Times New Roman"/>
          <w:sz w:val="24"/>
          <w:szCs w:val="24"/>
        </w:rPr>
        <w:t>*******************************</w:t>
      </w:r>
    </w:p>
    <w:sectPr w:rsidR="008A1FFF" w:rsidRPr="00C602A2" w:rsidSect="0070012E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20"/>
  <w:drawingGridHorizontalSpacing w:val="110"/>
  <w:displayHorizontalDrawingGridEvery w:val="2"/>
  <w:characterSpacingControl w:val="doNotCompress"/>
  <w:compat>
    <w:useFELayout/>
  </w:compat>
  <w:rsids>
    <w:rsidRoot w:val="006F4E9E"/>
    <w:rsid w:val="00000DB8"/>
    <w:rsid w:val="00045FA6"/>
    <w:rsid w:val="00091556"/>
    <w:rsid w:val="000B3AF4"/>
    <w:rsid w:val="000B5670"/>
    <w:rsid w:val="000C5215"/>
    <w:rsid w:val="001319EB"/>
    <w:rsid w:val="001350D0"/>
    <w:rsid w:val="00145846"/>
    <w:rsid w:val="0016304F"/>
    <w:rsid w:val="0017503D"/>
    <w:rsid w:val="001C6FFB"/>
    <w:rsid w:val="002546C5"/>
    <w:rsid w:val="00281FFF"/>
    <w:rsid w:val="002949EE"/>
    <w:rsid w:val="003339A4"/>
    <w:rsid w:val="0034537C"/>
    <w:rsid w:val="00381AE4"/>
    <w:rsid w:val="00413076"/>
    <w:rsid w:val="004860A2"/>
    <w:rsid w:val="004A2625"/>
    <w:rsid w:val="004C43B2"/>
    <w:rsid w:val="0050155D"/>
    <w:rsid w:val="00503E82"/>
    <w:rsid w:val="0050671E"/>
    <w:rsid w:val="0053265B"/>
    <w:rsid w:val="00540E65"/>
    <w:rsid w:val="00546117"/>
    <w:rsid w:val="005B4FC4"/>
    <w:rsid w:val="005F4673"/>
    <w:rsid w:val="00631D16"/>
    <w:rsid w:val="00665B8D"/>
    <w:rsid w:val="006A6D13"/>
    <w:rsid w:val="006C521B"/>
    <w:rsid w:val="006F4E9E"/>
    <w:rsid w:val="0070012E"/>
    <w:rsid w:val="00714154"/>
    <w:rsid w:val="007160F3"/>
    <w:rsid w:val="00724BA2"/>
    <w:rsid w:val="0075784D"/>
    <w:rsid w:val="007B41C9"/>
    <w:rsid w:val="007B736D"/>
    <w:rsid w:val="00801C8E"/>
    <w:rsid w:val="00803F1D"/>
    <w:rsid w:val="00805D39"/>
    <w:rsid w:val="008910FB"/>
    <w:rsid w:val="008A1FFF"/>
    <w:rsid w:val="008B2E4F"/>
    <w:rsid w:val="008C2746"/>
    <w:rsid w:val="0096783F"/>
    <w:rsid w:val="0099270A"/>
    <w:rsid w:val="009A735D"/>
    <w:rsid w:val="00A70DC3"/>
    <w:rsid w:val="00AC008E"/>
    <w:rsid w:val="00AC0BA1"/>
    <w:rsid w:val="00AC7F4E"/>
    <w:rsid w:val="00B0407D"/>
    <w:rsid w:val="00B623C4"/>
    <w:rsid w:val="00BB40ED"/>
    <w:rsid w:val="00BC6ECB"/>
    <w:rsid w:val="00BD79B4"/>
    <w:rsid w:val="00BE631B"/>
    <w:rsid w:val="00BF66D7"/>
    <w:rsid w:val="00C602A2"/>
    <w:rsid w:val="00D00B9D"/>
    <w:rsid w:val="00D0631D"/>
    <w:rsid w:val="00D11BB3"/>
    <w:rsid w:val="00E84DB4"/>
    <w:rsid w:val="00EA2824"/>
    <w:rsid w:val="00EC0507"/>
    <w:rsid w:val="00F07C6E"/>
    <w:rsid w:val="00F1347F"/>
    <w:rsid w:val="00F35E46"/>
    <w:rsid w:val="00F666F0"/>
    <w:rsid w:val="00F77D19"/>
    <w:rsid w:val="00F8310F"/>
    <w:rsid w:val="00FA5080"/>
    <w:rsid w:val="00FF63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001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0155D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Strong">
    <w:name w:val="Strong"/>
    <w:basedOn w:val="DefaultParagraphFont"/>
    <w:uiPriority w:val="22"/>
    <w:qFormat/>
    <w:rsid w:val="00805D39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2E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2E4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5067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71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26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96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8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2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664</Words>
  <Characters>3791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2</cp:revision>
  <dcterms:created xsi:type="dcterms:W3CDTF">2023-01-24T17:50:00Z</dcterms:created>
  <dcterms:modified xsi:type="dcterms:W3CDTF">2023-01-24T17:50:00Z</dcterms:modified>
</cp:coreProperties>
</file>